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5649" w14:textId="4D0830FD" w:rsidR="00255F55" w:rsidRDefault="000E29B3" w:rsidP="000E29B3">
      <w:pPr>
        <w:pStyle w:val="Heading1"/>
        <w:jc w:val="center"/>
      </w:pPr>
      <w:proofErr w:type="spellStart"/>
      <w:r>
        <w:t>InterestLink</w:t>
      </w:r>
      <w:proofErr w:type="spellEnd"/>
      <w:r>
        <w:t xml:space="preserve"> Deployment Plan</w:t>
      </w:r>
    </w:p>
    <w:p w14:paraId="5EDCC23A" w14:textId="77777777" w:rsidR="000E29B3" w:rsidRDefault="000E29B3" w:rsidP="000E29B3"/>
    <w:p w14:paraId="5C548A8D" w14:textId="13E193FC" w:rsidR="000E29B3" w:rsidRDefault="000E29B3" w:rsidP="000E29B3">
      <w:pPr>
        <w:pStyle w:val="Heading2"/>
      </w:pPr>
      <w:r>
        <w:t>Overview</w:t>
      </w:r>
    </w:p>
    <w:p w14:paraId="7952994C" w14:textId="14B02276" w:rsidR="000E29B3" w:rsidRDefault="000E29B3" w:rsidP="000E29B3">
      <w:r>
        <w:t xml:space="preserve">This document shows the deployment strategy for </w:t>
      </w:r>
      <w:proofErr w:type="spellStart"/>
      <w:r>
        <w:t>InterestLink</w:t>
      </w:r>
      <w:proofErr w:type="spellEnd"/>
      <w:r>
        <w:t xml:space="preserve">, which is a social web platform that connects users based on shared hobbies and interests. The system will be deployed using Amazon Web Services (AWS), following a </w:t>
      </w:r>
      <w:r w:rsidR="008A78C3">
        <w:t>three</w:t>
      </w:r>
      <w:r>
        <w:t>-tier architecture for improved security, scalability, and performance.</w:t>
      </w:r>
      <w:r w:rsidR="008A78C3">
        <w:t xml:space="preserve"> This plan ensures that the platform is accessible to users, functional across key features, and prepared for demonstration during the hackathon.</w:t>
      </w:r>
    </w:p>
    <w:p w14:paraId="1DCC455E" w14:textId="77777777" w:rsidR="008A78C3" w:rsidRDefault="008A78C3" w:rsidP="000E29B3"/>
    <w:p w14:paraId="450AFD65" w14:textId="076FD155" w:rsidR="008A78C3" w:rsidRDefault="000E29B3" w:rsidP="008A78C3">
      <w:pPr>
        <w:pStyle w:val="Heading2"/>
      </w:pPr>
      <w:r>
        <w:t xml:space="preserve">System </w:t>
      </w:r>
      <w:r w:rsidR="008A78C3">
        <w:t>Overview</w:t>
      </w:r>
    </w:p>
    <w:p w14:paraId="0EF8E7C0" w14:textId="07AC8B33" w:rsidR="008A78C3" w:rsidRDefault="008A78C3" w:rsidP="008A78C3">
      <w:proofErr w:type="spellStart"/>
      <w:r>
        <w:t>InterestLink</w:t>
      </w:r>
      <w:proofErr w:type="spellEnd"/>
      <w:r>
        <w:t xml:space="preserve"> is a social web application that connects users based on shared hobbies and interests. The MVP supports features such as user registration, interest selection, event discovery, group creation, and community discussions. </w:t>
      </w:r>
    </w:p>
    <w:p w14:paraId="140679A2" w14:textId="70B18F0C" w:rsidR="008A78C3" w:rsidRDefault="008A78C3" w:rsidP="008A78C3">
      <w:r>
        <w:t>Architecture Summary:</w:t>
      </w:r>
    </w:p>
    <w:p w14:paraId="61B32C7E" w14:textId="67A2718F" w:rsidR="008A78C3" w:rsidRDefault="008A78C3" w:rsidP="008A78C3">
      <w:pPr>
        <w:pStyle w:val="ListParagraph"/>
        <w:numPr>
          <w:ilvl w:val="0"/>
          <w:numId w:val="3"/>
        </w:numPr>
      </w:pPr>
      <w:r>
        <w:t>Frontend: Flask (Python) hosted on an EC2 Instance (Public Subnet)</w:t>
      </w:r>
    </w:p>
    <w:p w14:paraId="2A98FE9B" w14:textId="7A877D43" w:rsidR="008A78C3" w:rsidRDefault="008A78C3" w:rsidP="008A78C3">
      <w:pPr>
        <w:pStyle w:val="ListParagraph"/>
        <w:numPr>
          <w:ilvl w:val="0"/>
          <w:numId w:val="3"/>
        </w:numPr>
      </w:pPr>
      <w:r>
        <w:t>Backend: Express (Node.js) hosted on an EC2 Instance (Private Subnet)</w:t>
      </w:r>
    </w:p>
    <w:p w14:paraId="5DD71F88" w14:textId="20ED6403" w:rsidR="008A78C3" w:rsidRDefault="008A78C3" w:rsidP="008A78C3">
      <w:pPr>
        <w:pStyle w:val="ListParagraph"/>
        <w:numPr>
          <w:ilvl w:val="0"/>
          <w:numId w:val="3"/>
        </w:numPr>
      </w:pPr>
      <w:r>
        <w:t>Database: MySQL hosted on Amazon RDS (Private DB Subnet)</w:t>
      </w:r>
    </w:p>
    <w:p w14:paraId="1D294E50" w14:textId="79C86E30" w:rsidR="008A78C3" w:rsidRDefault="008A78C3" w:rsidP="008A78C3">
      <w:pPr>
        <w:pStyle w:val="ListParagraph"/>
        <w:numPr>
          <w:ilvl w:val="0"/>
          <w:numId w:val="3"/>
        </w:numPr>
      </w:pPr>
      <w:r>
        <w:t xml:space="preserve">Infrastructure: AWS Virtual Private Cloud (VPC) with tiered network isolation. </w:t>
      </w:r>
    </w:p>
    <w:p w14:paraId="2F87FA52" w14:textId="77777777" w:rsidR="008A78C3" w:rsidRDefault="008A78C3" w:rsidP="008A78C3">
      <w:pPr>
        <w:pStyle w:val="ListParagraph"/>
      </w:pPr>
    </w:p>
    <w:p w14:paraId="55A82489" w14:textId="232B3071" w:rsidR="008A78C3" w:rsidRDefault="008A78C3" w:rsidP="008A78C3">
      <w:pPr>
        <w:pStyle w:val="Heading2"/>
      </w:pPr>
      <w:r>
        <w:t xml:space="preserve">Deployment Objectives </w:t>
      </w:r>
    </w:p>
    <w:p w14:paraId="68C85EED" w14:textId="7404E750" w:rsidR="008A78C3" w:rsidRDefault="008A78C3" w:rsidP="008A78C3">
      <w:pPr>
        <w:pStyle w:val="ListParagraph"/>
        <w:numPr>
          <w:ilvl w:val="0"/>
          <w:numId w:val="4"/>
        </w:numPr>
      </w:pPr>
      <w:r>
        <w:t>Deploy core MVP features on cloud infrastructure</w:t>
      </w:r>
    </w:p>
    <w:p w14:paraId="361AC186" w14:textId="740F417A" w:rsidR="008A78C3" w:rsidRDefault="008A78C3" w:rsidP="008A78C3">
      <w:pPr>
        <w:pStyle w:val="ListParagraph"/>
        <w:numPr>
          <w:ilvl w:val="0"/>
          <w:numId w:val="4"/>
        </w:numPr>
      </w:pPr>
      <w:r>
        <w:t>Ensure communication between frontend, backend, and database layers</w:t>
      </w:r>
    </w:p>
    <w:p w14:paraId="790BBB1E" w14:textId="6DE1E27E" w:rsidR="008A78C3" w:rsidRDefault="008A78C3" w:rsidP="008A78C3">
      <w:pPr>
        <w:pStyle w:val="ListParagraph"/>
        <w:numPr>
          <w:ilvl w:val="0"/>
          <w:numId w:val="4"/>
        </w:numPr>
      </w:pPr>
      <w:r>
        <w:t>Secure access and data transmission using AWS best practices</w:t>
      </w:r>
    </w:p>
    <w:p w14:paraId="59393960" w14:textId="08BB9FB6" w:rsidR="008A78C3" w:rsidRDefault="008A78C3" w:rsidP="008A78C3">
      <w:pPr>
        <w:pStyle w:val="ListParagraph"/>
        <w:numPr>
          <w:ilvl w:val="0"/>
          <w:numId w:val="4"/>
        </w:numPr>
      </w:pPr>
      <w:r>
        <w:t>Test the platform end-to-end and validate functionality</w:t>
      </w:r>
    </w:p>
    <w:p w14:paraId="72976FA4" w14:textId="77777777" w:rsidR="00C14F14" w:rsidRDefault="00C14F14" w:rsidP="00C14F14"/>
    <w:p w14:paraId="4F581F3C" w14:textId="77777777" w:rsidR="00C14F14" w:rsidRDefault="00C14F14" w:rsidP="00C14F14"/>
    <w:p w14:paraId="6968B858" w14:textId="77777777" w:rsidR="008A78C3" w:rsidRDefault="008A78C3" w:rsidP="008A78C3"/>
    <w:p w14:paraId="0B61C739" w14:textId="2790EF21" w:rsidR="00C14F14" w:rsidRPr="00C14F14" w:rsidRDefault="00C14F14" w:rsidP="00C14F14">
      <w:pPr>
        <w:pStyle w:val="Heading2"/>
      </w:pPr>
      <w:r w:rsidRPr="00C14F14">
        <w:lastRenderedPageBreak/>
        <w:t>AWS Infrastructure Summary</w:t>
      </w:r>
    </w:p>
    <w:p w14:paraId="41249A44" w14:textId="2FD1C5B1" w:rsidR="00C14F14" w:rsidRPr="00C14F14" w:rsidRDefault="00C14F14" w:rsidP="00C14F14">
      <w:pPr>
        <w:rPr>
          <w:b/>
          <w:bCs/>
        </w:rPr>
      </w:pPr>
      <w:r w:rsidRPr="00C14F14">
        <w:rPr>
          <w:b/>
          <w:bCs/>
        </w:rPr>
        <w:t>Instances Launched: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920"/>
        <w:gridCol w:w="1496"/>
        <w:gridCol w:w="1548"/>
        <w:gridCol w:w="1216"/>
        <w:gridCol w:w="1809"/>
      </w:tblGrid>
      <w:tr w:rsidR="00C14F14" w:rsidRPr="00C14F14" w14:paraId="70BAF1BA" w14:textId="77777777" w:rsidTr="00C14F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3F0443" w14:textId="77777777" w:rsidR="00C14F14" w:rsidRPr="00C14F14" w:rsidRDefault="00C14F14" w:rsidP="00C14F14">
            <w:pPr>
              <w:rPr>
                <w:b/>
                <w:bCs/>
              </w:rPr>
            </w:pPr>
            <w:r w:rsidRPr="00C14F14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709344D8" w14:textId="77777777" w:rsidR="00C14F14" w:rsidRPr="00C14F14" w:rsidRDefault="00C14F14" w:rsidP="00C14F14">
            <w:pPr>
              <w:rPr>
                <w:b/>
                <w:bCs/>
              </w:rPr>
            </w:pPr>
            <w:r w:rsidRPr="00C14F14">
              <w:rPr>
                <w:b/>
                <w:bCs/>
              </w:rPr>
              <w:t>Instance Name</w:t>
            </w:r>
          </w:p>
        </w:tc>
        <w:tc>
          <w:tcPr>
            <w:tcW w:w="0" w:type="auto"/>
            <w:vAlign w:val="center"/>
            <w:hideMark/>
          </w:tcPr>
          <w:p w14:paraId="5CC50FBF" w14:textId="77777777" w:rsidR="00C14F14" w:rsidRPr="00C14F14" w:rsidRDefault="00C14F14" w:rsidP="00C14F14">
            <w:pPr>
              <w:rPr>
                <w:b/>
                <w:bCs/>
              </w:rPr>
            </w:pPr>
            <w:r w:rsidRPr="00C14F14">
              <w:rPr>
                <w:b/>
                <w:bCs/>
              </w:rPr>
              <w:t>AMI</w:t>
            </w:r>
          </w:p>
        </w:tc>
        <w:tc>
          <w:tcPr>
            <w:tcW w:w="0" w:type="auto"/>
            <w:vAlign w:val="center"/>
            <w:hideMark/>
          </w:tcPr>
          <w:p w14:paraId="0EFA0734" w14:textId="77777777" w:rsidR="00C14F14" w:rsidRPr="00C14F14" w:rsidRDefault="00C14F14" w:rsidP="00C14F14">
            <w:pPr>
              <w:rPr>
                <w:b/>
                <w:bCs/>
              </w:rPr>
            </w:pPr>
            <w:r w:rsidRPr="00C14F14">
              <w:rPr>
                <w:b/>
                <w:bCs/>
              </w:rPr>
              <w:t>Public IP</w:t>
            </w:r>
          </w:p>
        </w:tc>
        <w:tc>
          <w:tcPr>
            <w:tcW w:w="0" w:type="auto"/>
            <w:vAlign w:val="center"/>
            <w:hideMark/>
          </w:tcPr>
          <w:p w14:paraId="28F31030" w14:textId="77777777" w:rsidR="00C14F14" w:rsidRPr="00C14F14" w:rsidRDefault="00C14F14" w:rsidP="00C14F14">
            <w:pPr>
              <w:rPr>
                <w:b/>
                <w:bCs/>
              </w:rPr>
            </w:pPr>
            <w:r w:rsidRPr="00C14F14">
              <w:rPr>
                <w:b/>
                <w:bCs/>
              </w:rPr>
              <w:t>Subnet</w:t>
            </w:r>
          </w:p>
        </w:tc>
        <w:tc>
          <w:tcPr>
            <w:tcW w:w="0" w:type="auto"/>
            <w:vAlign w:val="center"/>
            <w:hideMark/>
          </w:tcPr>
          <w:p w14:paraId="0FC0C10E" w14:textId="77777777" w:rsidR="00C14F14" w:rsidRPr="00C14F14" w:rsidRDefault="00C14F14" w:rsidP="00C14F14">
            <w:pPr>
              <w:rPr>
                <w:b/>
                <w:bCs/>
              </w:rPr>
            </w:pPr>
            <w:r w:rsidRPr="00C14F14">
              <w:rPr>
                <w:b/>
                <w:bCs/>
              </w:rPr>
              <w:t>Status</w:t>
            </w:r>
          </w:p>
        </w:tc>
      </w:tr>
      <w:tr w:rsidR="00C14F14" w:rsidRPr="00C14F14" w14:paraId="5D6BA9BE" w14:textId="77777777" w:rsidTr="00C14F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85CE3" w14:textId="77777777" w:rsidR="00C14F14" w:rsidRPr="00C14F14" w:rsidRDefault="00C14F14" w:rsidP="00C14F14">
            <w:r w:rsidRPr="00C14F14">
              <w:t>Frontend</w:t>
            </w:r>
          </w:p>
        </w:tc>
        <w:tc>
          <w:tcPr>
            <w:tcW w:w="0" w:type="auto"/>
            <w:vAlign w:val="center"/>
            <w:hideMark/>
          </w:tcPr>
          <w:p w14:paraId="5D705518" w14:textId="77777777" w:rsidR="00C14F14" w:rsidRPr="00C14F14" w:rsidRDefault="00C14F14" w:rsidP="00C14F14">
            <w:proofErr w:type="spellStart"/>
            <w:r w:rsidRPr="00C14F14">
              <w:t>FlaskAppInstance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D5163" w14:textId="77777777" w:rsidR="00C14F14" w:rsidRPr="00C14F14" w:rsidRDefault="00C14F14" w:rsidP="00C14F14">
            <w:r w:rsidRPr="00C14F14">
              <w:t>Amazon Linux 2</w:t>
            </w:r>
          </w:p>
        </w:tc>
        <w:tc>
          <w:tcPr>
            <w:tcW w:w="0" w:type="auto"/>
            <w:vAlign w:val="center"/>
            <w:hideMark/>
          </w:tcPr>
          <w:p w14:paraId="17A80A60" w14:textId="77777777" w:rsidR="00C14F14" w:rsidRPr="00C14F14" w:rsidRDefault="00C14F14" w:rsidP="00C14F14">
            <w:r w:rsidRPr="00C14F14">
              <w:t>3.91.179.163</w:t>
            </w:r>
          </w:p>
        </w:tc>
        <w:tc>
          <w:tcPr>
            <w:tcW w:w="0" w:type="auto"/>
            <w:vAlign w:val="center"/>
            <w:hideMark/>
          </w:tcPr>
          <w:p w14:paraId="24A2BC53" w14:textId="77777777" w:rsidR="00C14F14" w:rsidRPr="00C14F14" w:rsidRDefault="00C14F14" w:rsidP="00C14F14">
            <w:r w:rsidRPr="00C14F14">
              <w:t>Public Subnet</w:t>
            </w:r>
          </w:p>
        </w:tc>
        <w:tc>
          <w:tcPr>
            <w:tcW w:w="0" w:type="auto"/>
            <w:vAlign w:val="center"/>
            <w:hideMark/>
          </w:tcPr>
          <w:p w14:paraId="121F7F84" w14:textId="77777777" w:rsidR="00C14F14" w:rsidRPr="00C14F14" w:rsidRDefault="00C14F14" w:rsidP="00C14F14">
            <w:r w:rsidRPr="00C14F14">
              <w:t>Running</w:t>
            </w:r>
          </w:p>
        </w:tc>
      </w:tr>
      <w:tr w:rsidR="00C14F14" w:rsidRPr="00C14F14" w14:paraId="3176D179" w14:textId="77777777" w:rsidTr="00C14F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BC01C" w14:textId="77777777" w:rsidR="00C14F14" w:rsidRPr="00C14F14" w:rsidRDefault="00C14F14" w:rsidP="00C14F14">
            <w:r w:rsidRPr="00C14F14">
              <w:t>Backend</w:t>
            </w:r>
          </w:p>
        </w:tc>
        <w:tc>
          <w:tcPr>
            <w:tcW w:w="0" w:type="auto"/>
            <w:vAlign w:val="center"/>
            <w:hideMark/>
          </w:tcPr>
          <w:p w14:paraId="08E59CBC" w14:textId="77777777" w:rsidR="00C14F14" w:rsidRPr="00C14F14" w:rsidRDefault="00C14F14" w:rsidP="00C14F14">
            <w:proofErr w:type="spellStart"/>
            <w:r w:rsidRPr="00C14F14">
              <w:t>NodeFrontend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BA925D" w14:textId="77777777" w:rsidR="00C14F14" w:rsidRPr="00C14F14" w:rsidRDefault="00C14F14" w:rsidP="00C14F14">
            <w:r w:rsidRPr="00C14F14">
              <w:t>Amazon Linux 2</w:t>
            </w:r>
          </w:p>
        </w:tc>
        <w:tc>
          <w:tcPr>
            <w:tcW w:w="0" w:type="auto"/>
            <w:vAlign w:val="center"/>
            <w:hideMark/>
          </w:tcPr>
          <w:p w14:paraId="6F8DF138" w14:textId="77777777" w:rsidR="00C14F14" w:rsidRPr="00C14F14" w:rsidRDefault="00C14F14" w:rsidP="00C14F14">
            <w:r w:rsidRPr="00C14F14">
              <w:t>52.55.132.109</w:t>
            </w:r>
          </w:p>
        </w:tc>
        <w:tc>
          <w:tcPr>
            <w:tcW w:w="0" w:type="auto"/>
            <w:vAlign w:val="center"/>
            <w:hideMark/>
          </w:tcPr>
          <w:p w14:paraId="336BDFDD" w14:textId="77777777" w:rsidR="00C14F14" w:rsidRPr="00C14F14" w:rsidRDefault="00C14F14" w:rsidP="00C14F14">
            <w:r w:rsidRPr="00C14F14">
              <w:t>Private Subnet</w:t>
            </w:r>
          </w:p>
        </w:tc>
        <w:tc>
          <w:tcPr>
            <w:tcW w:w="0" w:type="auto"/>
            <w:vAlign w:val="center"/>
            <w:hideMark/>
          </w:tcPr>
          <w:p w14:paraId="4C77F820" w14:textId="77777777" w:rsidR="00C14F14" w:rsidRPr="00C14F14" w:rsidRDefault="00C14F14" w:rsidP="00C14F14">
            <w:r w:rsidRPr="00C14F14">
              <w:t>Running</w:t>
            </w:r>
          </w:p>
        </w:tc>
      </w:tr>
      <w:tr w:rsidR="00C14F14" w:rsidRPr="00C14F14" w14:paraId="20FECBA3" w14:textId="77777777" w:rsidTr="00C14F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ECD60" w14:textId="77777777" w:rsidR="00C14F14" w:rsidRPr="00C14F14" w:rsidRDefault="00C14F14" w:rsidP="00C14F14">
            <w:r w:rsidRPr="00C14F14">
              <w:t>Database</w:t>
            </w:r>
          </w:p>
        </w:tc>
        <w:tc>
          <w:tcPr>
            <w:tcW w:w="0" w:type="auto"/>
            <w:vAlign w:val="center"/>
            <w:hideMark/>
          </w:tcPr>
          <w:p w14:paraId="08299B1E" w14:textId="77777777" w:rsidR="00C14F14" w:rsidRPr="00C14F14" w:rsidRDefault="00C14F14" w:rsidP="00C14F14">
            <w:r w:rsidRPr="00C14F14">
              <w:t>RDS MySQL</w:t>
            </w:r>
          </w:p>
        </w:tc>
        <w:tc>
          <w:tcPr>
            <w:tcW w:w="0" w:type="auto"/>
            <w:vAlign w:val="center"/>
            <w:hideMark/>
          </w:tcPr>
          <w:p w14:paraId="3F308D10" w14:textId="77777777" w:rsidR="00C14F14" w:rsidRPr="00C14F14" w:rsidRDefault="00C14F14" w:rsidP="00C14F14">
            <w:r w:rsidRPr="00C14F14">
              <w:t>AWS RDS Instance</w:t>
            </w:r>
          </w:p>
        </w:tc>
        <w:tc>
          <w:tcPr>
            <w:tcW w:w="0" w:type="auto"/>
            <w:vAlign w:val="center"/>
            <w:hideMark/>
          </w:tcPr>
          <w:p w14:paraId="44A07D5F" w14:textId="77777777" w:rsidR="00C14F14" w:rsidRPr="00C14F14" w:rsidRDefault="00C14F14" w:rsidP="00C14F14">
            <w:r w:rsidRPr="00C14F14">
              <w:t>N/A</w:t>
            </w:r>
          </w:p>
        </w:tc>
        <w:tc>
          <w:tcPr>
            <w:tcW w:w="0" w:type="auto"/>
            <w:vAlign w:val="center"/>
            <w:hideMark/>
          </w:tcPr>
          <w:p w14:paraId="5BF68831" w14:textId="77777777" w:rsidR="00C14F14" w:rsidRPr="00C14F14" w:rsidRDefault="00C14F14" w:rsidP="00C14F14">
            <w:r w:rsidRPr="00C14F14">
              <w:t>Private Subnet</w:t>
            </w:r>
          </w:p>
        </w:tc>
        <w:tc>
          <w:tcPr>
            <w:tcW w:w="0" w:type="auto"/>
            <w:vAlign w:val="center"/>
            <w:hideMark/>
          </w:tcPr>
          <w:p w14:paraId="1BD3A21C" w14:textId="77777777" w:rsidR="00C14F14" w:rsidRPr="00C14F14" w:rsidRDefault="00C14F14" w:rsidP="00C14F14">
            <w:r w:rsidRPr="00C14F14">
              <w:t>Configured separately</w:t>
            </w:r>
          </w:p>
        </w:tc>
      </w:tr>
      <w:tr w:rsidR="00C14F14" w:rsidRPr="00C14F14" w14:paraId="39BF21B3" w14:textId="77777777" w:rsidTr="00C14F14">
        <w:trPr>
          <w:tblCellSpacing w:w="15" w:type="dxa"/>
        </w:trPr>
        <w:tc>
          <w:tcPr>
            <w:tcW w:w="0" w:type="auto"/>
            <w:vAlign w:val="center"/>
          </w:tcPr>
          <w:p w14:paraId="48EDE52F" w14:textId="77777777" w:rsidR="00C14F14" w:rsidRPr="00C14F14" w:rsidRDefault="00C14F14" w:rsidP="00C14F14"/>
        </w:tc>
        <w:tc>
          <w:tcPr>
            <w:tcW w:w="0" w:type="auto"/>
            <w:vAlign w:val="center"/>
          </w:tcPr>
          <w:p w14:paraId="697E2293" w14:textId="77777777" w:rsidR="00C14F14" w:rsidRPr="00C14F14" w:rsidRDefault="00C14F14" w:rsidP="00C14F14"/>
        </w:tc>
        <w:tc>
          <w:tcPr>
            <w:tcW w:w="0" w:type="auto"/>
            <w:vAlign w:val="center"/>
          </w:tcPr>
          <w:p w14:paraId="27014DD3" w14:textId="77777777" w:rsidR="00C14F14" w:rsidRPr="00C14F14" w:rsidRDefault="00C14F14" w:rsidP="00C14F14"/>
        </w:tc>
        <w:tc>
          <w:tcPr>
            <w:tcW w:w="0" w:type="auto"/>
            <w:vAlign w:val="center"/>
          </w:tcPr>
          <w:p w14:paraId="78136B1F" w14:textId="77777777" w:rsidR="00C14F14" w:rsidRPr="00C14F14" w:rsidRDefault="00C14F14" w:rsidP="00C14F14"/>
        </w:tc>
        <w:tc>
          <w:tcPr>
            <w:tcW w:w="0" w:type="auto"/>
            <w:vAlign w:val="center"/>
          </w:tcPr>
          <w:p w14:paraId="1C016B71" w14:textId="77777777" w:rsidR="00C14F14" w:rsidRPr="00C14F14" w:rsidRDefault="00C14F14" w:rsidP="00C14F14"/>
        </w:tc>
        <w:tc>
          <w:tcPr>
            <w:tcW w:w="0" w:type="auto"/>
            <w:vAlign w:val="center"/>
          </w:tcPr>
          <w:p w14:paraId="7D83862B" w14:textId="77777777" w:rsidR="00C14F14" w:rsidRPr="00C14F14" w:rsidRDefault="00C14F14" w:rsidP="00C14F14"/>
        </w:tc>
      </w:tr>
    </w:tbl>
    <w:p w14:paraId="69D70048" w14:textId="7B70184F" w:rsidR="00C14F14" w:rsidRDefault="00C14F14" w:rsidP="00C14F14">
      <w:r w:rsidRPr="00C14F14">
        <w:t>Each instance has been launched with appropriate networking and VPC configuration. The backend server and database are protected in private subnets, while the front end is hosted in a public-facing EC2 instance.</w:t>
      </w:r>
    </w:p>
    <w:p w14:paraId="393AF414" w14:textId="77777777" w:rsidR="00C14F14" w:rsidRDefault="00C14F14" w:rsidP="00C14F14"/>
    <w:p w14:paraId="48EF8394" w14:textId="185AA7D8" w:rsidR="00C14F14" w:rsidRDefault="00C14F14" w:rsidP="00C14F14">
      <w:pPr>
        <w:pStyle w:val="Heading2"/>
      </w:pPr>
      <w:r>
        <w:t>EC2 Configuration Details</w:t>
      </w:r>
    </w:p>
    <w:p w14:paraId="54799473" w14:textId="5F4664C8" w:rsidR="00C14F14" w:rsidRPr="00C14F14" w:rsidRDefault="00C14F14" w:rsidP="00C14F14">
      <w:pPr>
        <w:rPr>
          <w:b/>
          <w:bCs/>
        </w:rPr>
      </w:pPr>
      <w:proofErr w:type="spellStart"/>
      <w:r w:rsidRPr="00C14F14">
        <w:rPr>
          <w:b/>
          <w:bCs/>
        </w:rPr>
        <w:t>FlaskAppInstance</w:t>
      </w:r>
      <w:proofErr w:type="spellEnd"/>
      <w:r w:rsidRPr="00C14F14">
        <w:rPr>
          <w:b/>
          <w:bCs/>
        </w:rPr>
        <w:t xml:space="preserve"> (</w:t>
      </w:r>
      <w:proofErr w:type="spellStart"/>
      <w:r w:rsidRPr="00C14F14">
        <w:rPr>
          <w:b/>
          <w:bCs/>
        </w:rPr>
        <w:t>FrontEnd</w:t>
      </w:r>
      <w:proofErr w:type="spellEnd"/>
      <w:r w:rsidRPr="00C14F14">
        <w:rPr>
          <w:b/>
          <w:bCs/>
        </w:rPr>
        <w:t>)</w:t>
      </w:r>
    </w:p>
    <w:p w14:paraId="6CA36846" w14:textId="1D1013A7" w:rsidR="00C14F14" w:rsidRPr="00C14F14" w:rsidRDefault="00C14F14" w:rsidP="00C14F14">
      <w:pPr>
        <w:pStyle w:val="ListParagraph"/>
        <w:numPr>
          <w:ilvl w:val="0"/>
          <w:numId w:val="5"/>
        </w:numPr>
      </w:pPr>
      <w:r w:rsidRPr="00C14F14">
        <w:t>Instance ID: i-0052628490c0cb2d9</w:t>
      </w:r>
    </w:p>
    <w:p w14:paraId="53E43D8A" w14:textId="6C7E2E64" w:rsidR="00C14F14" w:rsidRPr="00C14F14" w:rsidRDefault="00C14F14" w:rsidP="00C14F14">
      <w:pPr>
        <w:pStyle w:val="ListParagraph"/>
        <w:numPr>
          <w:ilvl w:val="0"/>
          <w:numId w:val="5"/>
        </w:numPr>
      </w:pPr>
      <w:r w:rsidRPr="00C14F14">
        <w:t>AMI: Amazon Linux 2</w:t>
      </w:r>
    </w:p>
    <w:p w14:paraId="7619B790" w14:textId="470542B6" w:rsidR="00C14F14" w:rsidRPr="00C14F14" w:rsidRDefault="00C14F14" w:rsidP="00C14F14">
      <w:pPr>
        <w:pStyle w:val="ListParagraph"/>
        <w:numPr>
          <w:ilvl w:val="0"/>
          <w:numId w:val="5"/>
        </w:numPr>
      </w:pPr>
      <w:r w:rsidRPr="00C14F14">
        <w:t>Public IPv4: 3.91.179.163</w:t>
      </w:r>
    </w:p>
    <w:p w14:paraId="53A406BF" w14:textId="78EE0023" w:rsidR="00C14F14" w:rsidRPr="00C14F14" w:rsidRDefault="00C14F14" w:rsidP="00C14F14">
      <w:pPr>
        <w:pStyle w:val="ListParagraph"/>
        <w:numPr>
          <w:ilvl w:val="0"/>
          <w:numId w:val="5"/>
        </w:numPr>
      </w:pPr>
      <w:r w:rsidRPr="00C14F14">
        <w:t>Instance Type: t2.micro</w:t>
      </w:r>
    </w:p>
    <w:p w14:paraId="56A3BBE8" w14:textId="0685D19B" w:rsidR="00C14F14" w:rsidRPr="00C14F14" w:rsidRDefault="00C14F14" w:rsidP="00C14F14">
      <w:pPr>
        <w:pStyle w:val="ListParagraph"/>
        <w:numPr>
          <w:ilvl w:val="0"/>
          <w:numId w:val="5"/>
        </w:numPr>
      </w:pPr>
      <w:r w:rsidRPr="00C14F14">
        <w:t xml:space="preserve">Key Pair: </w:t>
      </w:r>
      <w:proofErr w:type="spellStart"/>
      <w:r w:rsidRPr="00C14F14">
        <w:t>HackathonKey</w:t>
      </w:r>
      <w:proofErr w:type="spellEnd"/>
    </w:p>
    <w:p w14:paraId="626C8A0C" w14:textId="199B921A" w:rsidR="00C14F14" w:rsidRPr="00C14F14" w:rsidRDefault="00C14F14" w:rsidP="00C14F14">
      <w:pPr>
        <w:pStyle w:val="ListParagraph"/>
        <w:numPr>
          <w:ilvl w:val="0"/>
          <w:numId w:val="5"/>
        </w:numPr>
      </w:pPr>
      <w:r w:rsidRPr="00C14F14">
        <w:t>Security Group: Allows inbound HTTP traffic on port 80</w:t>
      </w:r>
    </w:p>
    <w:p w14:paraId="71AA95CD" w14:textId="77777777" w:rsidR="00036620" w:rsidRDefault="00C14F14" w:rsidP="00B41FDC">
      <w:pPr>
        <w:pStyle w:val="ListParagraph"/>
        <w:numPr>
          <w:ilvl w:val="0"/>
          <w:numId w:val="5"/>
        </w:numPr>
      </w:pPr>
      <w:r w:rsidRPr="00C14F14">
        <w:t>Role: Hosts the Flask frontend application</w:t>
      </w:r>
    </w:p>
    <w:p w14:paraId="70314C78" w14:textId="07981D59" w:rsidR="00B41FDC" w:rsidRDefault="00B41FDC" w:rsidP="00036620">
      <w:pPr>
        <w:pStyle w:val="ListParagraph"/>
      </w:pPr>
      <w:r w:rsidRPr="00B41FDC">
        <w:rPr>
          <w:noProof/>
        </w:rPr>
        <w:lastRenderedPageBreak/>
        <w:drawing>
          <wp:inline distT="0" distB="0" distL="0" distR="0" wp14:anchorId="39398F0A" wp14:editId="070DECC8">
            <wp:extent cx="5943600" cy="3060700"/>
            <wp:effectExtent l="0" t="0" r="0" b="6350"/>
            <wp:docPr id="540513028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13028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302D" w14:textId="77777777" w:rsidR="00036620" w:rsidRDefault="00036620" w:rsidP="00036620">
      <w:pPr>
        <w:pStyle w:val="ListParagraph"/>
      </w:pPr>
    </w:p>
    <w:p w14:paraId="5B688C3B" w14:textId="04181DD0" w:rsidR="00E722D1" w:rsidRPr="00E722D1" w:rsidRDefault="00E722D1" w:rsidP="00E722D1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22D1">
        <w:rPr>
          <w:noProof/>
        </w:rPr>
        <w:drawing>
          <wp:inline distT="0" distB="0" distL="0" distR="0" wp14:anchorId="724EFDB9" wp14:editId="4EF89B0F">
            <wp:extent cx="5943600" cy="3263265"/>
            <wp:effectExtent l="0" t="0" r="0" b="0"/>
            <wp:docPr id="2092596984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96984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EFD1" w14:textId="77777777" w:rsidR="00E722D1" w:rsidRPr="00B41FDC" w:rsidRDefault="00E722D1" w:rsidP="00E722D1"/>
    <w:p w14:paraId="7D50102C" w14:textId="77777777" w:rsidR="00B41FDC" w:rsidRDefault="00B41FDC" w:rsidP="00B41FDC"/>
    <w:p w14:paraId="6B4E2696" w14:textId="72A74D8B" w:rsidR="00C14F14" w:rsidRDefault="00C14F14" w:rsidP="00C14F14">
      <w:pPr>
        <w:rPr>
          <w:b/>
          <w:bCs/>
        </w:rPr>
      </w:pPr>
      <w:proofErr w:type="spellStart"/>
      <w:r w:rsidRPr="00C14F14">
        <w:rPr>
          <w:b/>
          <w:bCs/>
        </w:rPr>
        <w:t>NodeFrontend</w:t>
      </w:r>
      <w:proofErr w:type="spellEnd"/>
      <w:r w:rsidRPr="00C14F14">
        <w:rPr>
          <w:b/>
          <w:bCs/>
        </w:rPr>
        <w:t xml:space="preserve"> (Backend)</w:t>
      </w:r>
    </w:p>
    <w:p w14:paraId="33D4B918" w14:textId="4BF28E84" w:rsidR="00C14F14" w:rsidRP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t>Instance ID: i-05a4ae5d743002234</w:t>
      </w:r>
    </w:p>
    <w:p w14:paraId="02CDA2C4" w14:textId="5E98E0B4" w:rsidR="00C14F14" w:rsidRP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t>AMI: Amazon Linux 2</w:t>
      </w:r>
    </w:p>
    <w:p w14:paraId="25E9F2E6" w14:textId="3246A437" w:rsidR="00C14F14" w:rsidRP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t xml:space="preserve">Public IPv4: </w:t>
      </w:r>
      <w:r w:rsidRPr="00C14F14">
        <w:rPr>
          <w:rFonts w:eastAsia="Times New Roman" w:cs="Courier New"/>
          <w:kern w:val="0"/>
          <w:sz w:val="20"/>
          <w:szCs w:val="20"/>
          <w14:ligatures w14:val="none"/>
        </w:rPr>
        <w:t>52.55.132.109</w:t>
      </w:r>
    </w:p>
    <w:p w14:paraId="1B183627" w14:textId="5356CCB6" w:rsidR="00C14F14" w:rsidRP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lastRenderedPageBreak/>
        <w:t>Instance Type: t2.micro</w:t>
      </w:r>
    </w:p>
    <w:p w14:paraId="0AE2436C" w14:textId="3FB2F5D2" w:rsidR="00C14F14" w:rsidRP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t xml:space="preserve">Key Pair: </w:t>
      </w:r>
      <w:proofErr w:type="spellStart"/>
      <w:r>
        <w:rPr>
          <w:rFonts w:eastAsia="Times New Roman" w:cs="Times New Roman"/>
          <w:kern w:val="0"/>
          <w14:ligatures w14:val="none"/>
        </w:rPr>
        <w:t>HackathonKey</w:t>
      </w:r>
      <w:proofErr w:type="spellEnd"/>
    </w:p>
    <w:p w14:paraId="25414421" w14:textId="07B53A05" w:rsidR="00C14F14" w:rsidRP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t>Security Group: Restricts inbound traffic to frontend instance</w:t>
      </w:r>
    </w:p>
    <w:p w14:paraId="789F77E0" w14:textId="0E8B2826" w:rsidR="00C14F14" w:rsidRDefault="00C14F14" w:rsidP="00C14F1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14F14">
        <w:rPr>
          <w:rFonts w:eastAsia="Times New Roman" w:cs="Times New Roman"/>
          <w:kern w:val="0"/>
          <w14:ligatures w14:val="none"/>
        </w:rPr>
        <w:t>Role: Hosts the Express backend application</w:t>
      </w:r>
    </w:p>
    <w:p w14:paraId="1EDDCAD7" w14:textId="7CA1B2C2" w:rsidR="00FE0CC1" w:rsidRDefault="00FE0CC1" w:rsidP="00FE0C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FE0CC1">
        <w:rPr>
          <w:noProof/>
        </w:rPr>
        <w:drawing>
          <wp:inline distT="0" distB="0" distL="0" distR="0" wp14:anchorId="6EB4884C" wp14:editId="7F3F0717">
            <wp:extent cx="5943600" cy="3143885"/>
            <wp:effectExtent l="0" t="0" r="0" b="0"/>
            <wp:docPr id="203942154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21544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7A66" w14:textId="77777777" w:rsidR="00BA6932" w:rsidRDefault="00BA6932" w:rsidP="00FE0C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86BDF0" w14:textId="7C71CEBE" w:rsidR="00BA6932" w:rsidRPr="00BA6932" w:rsidRDefault="00BA6932" w:rsidP="00BA693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BA6932">
        <w:rPr>
          <w:rFonts w:ascii="Times New Roman" w:eastAsia="Times New Roman" w:hAnsi="Times New Roman" w:cs="Times New Roman"/>
          <w:kern w:val="0"/>
          <w14:ligatures w14:val="none"/>
        </w:rPr>
        <w:drawing>
          <wp:inline distT="0" distB="0" distL="0" distR="0" wp14:anchorId="0BCF8750" wp14:editId="03B23809">
            <wp:extent cx="5943600" cy="2793365"/>
            <wp:effectExtent l="0" t="0" r="0" b="6985"/>
            <wp:docPr id="165044810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4810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D1739" w14:textId="77777777" w:rsidR="00BA6932" w:rsidRPr="00FE0CC1" w:rsidRDefault="00BA6932" w:rsidP="00FE0CC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B8A847" w14:textId="77777777" w:rsidR="00FE0CC1" w:rsidRPr="00FE0CC1" w:rsidRDefault="00FE0CC1" w:rsidP="00FE0CC1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6538EF68" w14:textId="77777777" w:rsidR="00C14F14" w:rsidRPr="00C14F14" w:rsidRDefault="00C14F14" w:rsidP="00C14F1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14:ligatures w14:val="none"/>
        </w:rPr>
      </w:pPr>
    </w:p>
    <w:p w14:paraId="7BC94A03" w14:textId="1C70C4EF" w:rsidR="00C14F14" w:rsidRDefault="00C14F14" w:rsidP="00C14F14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Network and Security Configuration</w:t>
      </w:r>
    </w:p>
    <w:p w14:paraId="01182D71" w14:textId="10C18089" w:rsidR="00C14F14" w:rsidRDefault="00C14F14" w:rsidP="00C14F14">
      <w:r>
        <w:t>A custom VPC was used to organize the architecture with:</w:t>
      </w:r>
    </w:p>
    <w:p w14:paraId="69B0A7CE" w14:textId="2BBB714A" w:rsidR="00C14F14" w:rsidRDefault="00C14F14" w:rsidP="00C14F14">
      <w:pPr>
        <w:pStyle w:val="ListParagraph"/>
        <w:numPr>
          <w:ilvl w:val="0"/>
          <w:numId w:val="8"/>
        </w:numPr>
      </w:pPr>
      <w:r>
        <w:t>A Public Subnet for the frontend</w:t>
      </w:r>
    </w:p>
    <w:p w14:paraId="04A99B33" w14:textId="5236D2E9" w:rsidR="00C14F14" w:rsidRDefault="00C14F14" w:rsidP="00C14F14">
      <w:pPr>
        <w:pStyle w:val="ListParagraph"/>
        <w:numPr>
          <w:ilvl w:val="0"/>
          <w:numId w:val="8"/>
        </w:numPr>
      </w:pPr>
      <w:r>
        <w:t>A Private Subnet for the backend and database</w:t>
      </w:r>
    </w:p>
    <w:p w14:paraId="47DCEEC0" w14:textId="5624E3D6" w:rsidR="00C14F14" w:rsidRDefault="00C14F14" w:rsidP="00C14F14">
      <w:r>
        <w:t>Security Groups:</w:t>
      </w:r>
    </w:p>
    <w:p w14:paraId="61B8763B" w14:textId="0D820164" w:rsidR="00C14F14" w:rsidRDefault="00C14F14" w:rsidP="00C14F14">
      <w:pPr>
        <w:pStyle w:val="ListParagraph"/>
        <w:numPr>
          <w:ilvl w:val="0"/>
          <w:numId w:val="9"/>
        </w:numPr>
      </w:pPr>
      <w:r>
        <w:t>Frontend: Allows inbound traffic on port 80 from the internet</w:t>
      </w:r>
    </w:p>
    <w:p w14:paraId="64E46DEE" w14:textId="1EEDB509" w:rsidR="00C14F14" w:rsidRDefault="00C14F14" w:rsidP="00C14F14">
      <w:pPr>
        <w:pStyle w:val="ListParagraph"/>
        <w:numPr>
          <w:ilvl w:val="0"/>
          <w:numId w:val="9"/>
        </w:numPr>
      </w:pPr>
      <w:r>
        <w:t>Backend: Allows inbound traffic front frontend only</w:t>
      </w:r>
    </w:p>
    <w:p w14:paraId="5B4F3C04" w14:textId="141017CA" w:rsidR="00C14F14" w:rsidRDefault="00C14F14" w:rsidP="00C14F14">
      <w:pPr>
        <w:pStyle w:val="ListParagraph"/>
        <w:numPr>
          <w:ilvl w:val="0"/>
          <w:numId w:val="9"/>
        </w:numPr>
      </w:pPr>
      <w:r>
        <w:t>RDS: Allows inbound MySQL (port 3306) traffic from backend only</w:t>
      </w:r>
    </w:p>
    <w:p w14:paraId="28B3B08A" w14:textId="77777777" w:rsidR="00C14F14" w:rsidRDefault="00C14F14" w:rsidP="00C14F14"/>
    <w:p w14:paraId="54393E5B" w14:textId="4DA54E90" w:rsidR="00C14F14" w:rsidRDefault="00C14F14" w:rsidP="00C14F14">
      <w:pPr>
        <w:pStyle w:val="Heading2"/>
      </w:pPr>
      <w:r>
        <w:t>Application Deployment Steps</w:t>
      </w:r>
    </w:p>
    <w:p w14:paraId="45B36491" w14:textId="0FDC2299" w:rsidR="00C14F14" w:rsidRPr="000D5FE6" w:rsidRDefault="00C14F14" w:rsidP="00C14F14">
      <w:pPr>
        <w:rPr>
          <w:b/>
          <w:bCs/>
        </w:rPr>
      </w:pPr>
      <w:r w:rsidRPr="000D5FE6">
        <w:rPr>
          <w:b/>
          <w:bCs/>
        </w:rPr>
        <w:t>Frontend (Flask)</w:t>
      </w:r>
    </w:p>
    <w:p w14:paraId="677110CF" w14:textId="12DAA5B1" w:rsidR="000D5FE6" w:rsidRDefault="000D5FE6" w:rsidP="000D5FE6">
      <w:r>
        <w:t>1). SSH into Flask EC2 using:</w:t>
      </w:r>
    </w:p>
    <w:p w14:paraId="1EBBED36" w14:textId="7B681079" w:rsidR="000D5FE6" w:rsidRDefault="000D5FE6" w:rsidP="000D5FE6">
      <w:r w:rsidRPr="000D5FE6">
        <w:t>ssh -</w:t>
      </w:r>
      <w:proofErr w:type="spellStart"/>
      <w:r w:rsidRPr="000D5FE6">
        <w:t>i</w:t>
      </w:r>
      <w:proofErr w:type="spellEnd"/>
      <w:r w:rsidRPr="000D5FE6">
        <w:t xml:space="preserve"> </w:t>
      </w:r>
      <w:proofErr w:type="spellStart"/>
      <w:r w:rsidRPr="000D5FE6">
        <w:t>HackathonKey.pem</w:t>
      </w:r>
      <w:proofErr w:type="spellEnd"/>
      <w:r w:rsidRPr="000D5FE6">
        <w:t xml:space="preserve"> ec2-user@3.91.179.163</w:t>
      </w:r>
    </w:p>
    <w:p w14:paraId="1F8B0ED7" w14:textId="0B4420B1" w:rsidR="000D5FE6" w:rsidRDefault="000D5FE6" w:rsidP="000D5FE6">
      <w:r>
        <w:t>2). Install dependencies:</w:t>
      </w:r>
    </w:p>
    <w:p w14:paraId="17988B24" w14:textId="77777777" w:rsidR="000D5FE6" w:rsidRDefault="000D5FE6" w:rsidP="000D5FE6">
      <w:proofErr w:type="spellStart"/>
      <w:r>
        <w:t>sudo</w:t>
      </w:r>
      <w:proofErr w:type="spellEnd"/>
      <w:r>
        <w:t xml:space="preserve"> yum update -y</w:t>
      </w:r>
    </w:p>
    <w:p w14:paraId="521EA69D" w14:textId="77777777" w:rsidR="000D5FE6" w:rsidRDefault="000D5FE6" w:rsidP="000D5FE6">
      <w:proofErr w:type="spellStart"/>
      <w:r>
        <w:t>sudo</w:t>
      </w:r>
      <w:proofErr w:type="spellEnd"/>
      <w:r>
        <w:t xml:space="preserve"> yum install python3 git -y</w:t>
      </w:r>
    </w:p>
    <w:p w14:paraId="7CEABA43" w14:textId="77777777" w:rsidR="000D5FE6" w:rsidRDefault="000D5FE6" w:rsidP="000D5FE6">
      <w:r>
        <w:t>pip3 install flask</w:t>
      </w:r>
    </w:p>
    <w:p w14:paraId="53F88563" w14:textId="696D0101" w:rsidR="000D5FE6" w:rsidRDefault="000D5FE6" w:rsidP="000D5FE6">
      <w:r>
        <w:t>git clone &lt;</w:t>
      </w:r>
      <w:r w:rsidRPr="000D5FE6">
        <w:t>https://github.com/Raycoug22/USITCC-Hackathon-/tree/main/Frontend</w:t>
      </w:r>
      <w:r>
        <w:t>&gt;</w:t>
      </w:r>
    </w:p>
    <w:p w14:paraId="00221A49" w14:textId="77777777" w:rsidR="000D5FE6" w:rsidRDefault="000D5FE6" w:rsidP="000D5FE6">
      <w:r>
        <w:t>cd frontend</w:t>
      </w:r>
    </w:p>
    <w:p w14:paraId="21965E88" w14:textId="3757048A" w:rsidR="00C14F14" w:rsidRDefault="000D5FE6" w:rsidP="000D5FE6">
      <w:r>
        <w:t>flask run --host=0.0.0.0 --port=80</w:t>
      </w:r>
    </w:p>
    <w:p w14:paraId="185B6197" w14:textId="77777777" w:rsidR="000D5FE6" w:rsidRDefault="000D5FE6" w:rsidP="000D5FE6"/>
    <w:p w14:paraId="2BC5EFEA" w14:textId="2C346355" w:rsidR="000D5FE6" w:rsidRDefault="000D5FE6" w:rsidP="000D5FE6">
      <w:pPr>
        <w:rPr>
          <w:b/>
          <w:bCs/>
        </w:rPr>
      </w:pPr>
      <w:r>
        <w:rPr>
          <w:b/>
          <w:bCs/>
        </w:rPr>
        <w:t>Backend (Node.js)</w:t>
      </w:r>
    </w:p>
    <w:p w14:paraId="7ADD2C75" w14:textId="0C8CACFA" w:rsidR="000D5FE6" w:rsidRDefault="000D5FE6" w:rsidP="000D5FE6">
      <w:r>
        <w:t>1). SSH into Node EC2 using:</w:t>
      </w:r>
    </w:p>
    <w:p w14:paraId="7B329E4A" w14:textId="2B592FCF" w:rsidR="000D5FE6" w:rsidRDefault="000D5FE6" w:rsidP="000D5FE6">
      <w:r w:rsidRPr="000D5FE6">
        <w:t>ssh -</w:t>
      </w:r>
      <w:proofErr w:type="spellStart"/>
      <w:r w:rsidRPr="000D5FE6">
        <w:t>i</w:t>
      </w:r>
      <w:proofErr w:type="spellEnd"/>
      <w:r w:rsidRPr="000D5FE6">
        <w:t xml:space="preserve"> </w:t>
      </w:r>
      <w:proofErr w:type="spellStart"/>
      <w:r w:rsidRPr="000D5FE6">
        <w:t>HackathonKey.pem</w:t>
      </w:r>
      <w:proofErr w:type="spellEnd"/>
      <w:r w:rsidRPr="000D5FE6">
        <w:t xml:space="preserve"> </w:t>
      </w:r>
      <w:hyperlink r:id="rId9" w:history="1">
        <w:r w:rsidRPr="00DF4918">
          <w:rPr>
            <w:rStyle w:val="Hyperlink"/>
          </w:rPr>
          <w:t>ec2-user@52.55.132.109</w:t>
        </w:r>
      </w:hyperlink>
    </w:p>
    <w:p w14:paraId="2949C551" w14:textId="0F3C828D" w:rsidR="000D5FE6" w:rsidRDefault="000D5FE6" w:rsidP="000D5FE6">
      <w:r>
        <w:t>2). Install Node.js</w:t>
      </w:r>
    </w:p>
    <w:p w14:paraId="2CAADB61" w14:textId="77777777" w:rsidR="000D5FE6" w:rsidRDefault="000D5FE6" w:rsidP="000D5FE6">
      <w:proofErr w:type="spellStart"/>
      <w:r>
        <w:t>sudo</w:t>
      </w:r>
      <w:proofErr w:type="spellEnd"/>
      <w:r>
        <w:t xml:space="preserve"> yum update -y</w:t>
      </w:r>
    </w:p>
    <w:p w14:paraId="31AEED48" w14:textId="77777777" w:rsidR="000D5FE6" w:rsidRDefault="000D5FE6" w:rsidP="000D5FE6">
      <w:proofErr w:type="spellStart"/>
      <w:r>
        <w:t>sudo</w:t>
      </w:r>
      <w:proofErr w:type="spellEnd"/>
      <w:r>
        <w:t xml:space="preserve"> yum install </w:t>
      </w:r>
      <w:proofErr w:type="spellStart"/>
      <w:r>
        <w:t>nodejs</w:t>
      </w:r>
      <w:proofErr w:type="spellEnd"/>
      <w:r>
        <w:t xml:space="preserve"> git -y</w:t>
      </w:r>
    </w:p>
    <w:p w14:paraId="1ED1C337" w14:textId="7AFBB840" w:rsidR="000D5FE6" w:rsidRDefault="000D5FE6" w:rsidP="000D5FE6">
      <w:r>
        <w:lastRenderedPageBreak/>
        <w:t>git clone &lt;</w:t>
      </w:r>
      <w:r w:rsidRPr="000D5FE6">
        <w:t>https://github.com/Raycoug22/USITCC-Hackathon-/tree/main/Backend</w:t>
      </w:r>
      <w:r>
        <w:t>&gt;</w:t>
      </w:r>
    </w:p>
    <w:p w14:paraId="703AE992" w14:textId="77777777" w:rsidR="000D5FE6" w:rsidRDefault="000D5FE6" w:rsidP="000D5FE6">
      <w:r>
        <w:t>cd backend</w:t>
      </w:r>
    </w:p>
    <w:p w14:paraId="1F1F8904" w14:textId="77777777" w:rsidR="000D5FE6" w:rsidRDefault="000D5FE6" w:rsidP="000D5FE6">
      <w:proofErr w:type="spellStart"/>
      <w:r>
        <w:t>npm</w:t>
      </w:r>
      <w:proofErr w:type="spellEnd"/>
      <w:r>
        <w:t xml:space="preserve"> install</w:t>
      </w:r>
    </w:p>
    <w:p w14:paraId="1E73C309" w14:textId="7B7D83C8" w:rsidR="000D5FE6" w:rsidRDefault="000D5FE6" w:rsidP="000D5FE6">
      <w:r>
        <w:t>node app.js</w:t>
      </w:r>
    </w:p>
    <w:p w14:paraId="3483F7C6" w14:textId="77777777" w:rsidR="000D5FE6" w:rsidRDefault="000D5FE6" w:rsidP="000D5FE6"/>
    <w:p w14:paraId="3A30444D" w14:textId="5B68B679" w:rsidR="000D5FE6" w:rsidRDefault="000D5FE6" w:rsidP="000D5FE6">
      <w:pPr>
        <w:rPr>
          <w:b/>
          <w:bCs/>
        </w:rPr>
      </w:pPr>
      <w:r>
        <w:rPr>
          <w:b/>
          <w:bCs/>
        </w:rPr>
        <w:t>Database (MySQL – RDS)</w:t>
      </w:r>
    </w:p>
    <w:p w14:paraId="6C157AD9" w14:textId="588E4DBD" w:rsidR="000D5FE6" w:rsidRDefault="000D5FE6" w:rsidP="000D5FE6">
      <w:r>
        <w:t>Configured in a private subnet with connection string stored in backend .env file</w:t>
      </w:r>
    </w:p>
    <w:p w14:paraId="3A8FD81F" w14:textId="748D79AA" w:rsidR="00B92D49" w:rsidRDefault="00B92D49" w:rsidP="000D5FE6">
      <w:r>
        <w:t>Backend connects using:</w:t>
      </w:r>
    </w:p>
    <w:p w14:paraId="1CECC1EA" w14:textId="77777777" w:rsidR="00B92D49" w:rsidRDefault="00B92D49" w:rsidP="00B92D49">
      <w:proofErr w:type="spellStart"/>
      <w:r>
        <w:t>mysql.createConnection</w:t>
      </w:r>
      <w:proofErr w:type="spellEnd"/>
      <w:r>
        <w:t>({</w:t>
      </w:r>
    </w:p>
    <w:p w14:paraId="41D7E202" w14:textId="77777777" w:rsidR="00B92D49" w:rsidRDefault="00B92D49" w:rsidP="00B92D49">
      <w:r>
        <w:t xml:space="preserve">  host: "&lt;RDS-endpoint&gt;",</w:t>
      </w:r>
    </w:p>
    <w:p w14:paraId="120642D1" w14:textId="77777777" w:rsidR="00B92D49" w:rsidRDefault="00B92D49" w:rsidP="00B92D49">
      <w:r>
        <w:t xml:space="preserve">  user: "admin",</w:t>
      </w:r>
    </w:p>
    <w:p w14:paraId="153E0879" w14:textId="77777777" w:rsidR="00B92D49" w:rsidRDefault="00B92D49" w:rsidP="00B92D49">
      <w:r>
        <w:t xml:space="preserve">  password: "&lt;password&gt;",</w:t>
      </w:r>
    </w:p>
    <w:p w14:paraId="07D7B472" w14:textId="77777777" w:rsidR="00B92D49" w:rsidRDefault="00B92D49" w:rsidP="00B92D49">
      <w:r>
        <w:t xml:space="preserve">  database: "</w:t>
      </w:r>
      <w:proofErr w:type="spellStart"/>
      <w:r>
        <w:t>interestlink_db</w:t>
      </w:r>
      <w:proofErr w:type="spellEnd"/>
      <w:r>
        <w:t>"</w:t>
      </w:r>
    </w:p>
    <w:p w14:paraId="666E9472" w14:textId="79322C83" w:rsidR="00B92D49" w:rsidRDefault="00B92D49" w:rsidP="00B92D49">
      <w:r>
        <w:t>});</w:t>
      </w:r>
    </w:p>
    <w:p w14:paraId="07B9108F" w14:textId="77777777" w:rsidR="00036620" w:rsidRDefault="00036620" w:rsidP="00B92D49"/>
    <w:p w14:paraId="64D3978B" w14:textId="3958328D" w:rsidR="00036620" w:rsidRDefault="00036620" w:rsidP="00036620">
      <w:pPr>
        <w:pStyle w:val="Heading2"/>
      </w:pPr>
      <w:r>
        <w:t>Conclusion</w:t>
      </w:r>
    </w:p>
    <w:p w14:paraId="57FB0683" w14:textId="1CB5ED3D" w:rsidR="00036620" w:rsidRPr="00036620" w:rsidRDefault="00036620" w:rsidP="00036620">
      <w:r>
        <w:t xml:space="preserve">The </w:t>
      </w:r>
      <w:proofErr w:type="spellStart"/>
      <w:r>
        <w:t>InterestLink</w:t>
      </w:r>
      <w:proofErr w:type="spellEnd"/>
      <w:r>
        <w:t xml:space="preserve"> MVP was successfully deployed to AWS using </w:t>
      </w:r>
      <w:r>
        <w:t>secure</w:t>
      </w:r>
      <w:r>
        <w:t xml:space="preserve"> and scalable architecture. All major components — frontend, backend, and database — are operational and integrated. The deployment supports a functional demonstration of all core user features for the hackathon.</w:t>
      </w:r>
    </w:p>
    <w:p w14:paraId="6008B88E" w14:textId="77777777" w:rsidR="000D5FE6" w:rsidRDefault="000D5FE6" w:rsidP="000D5FE6"/>
    <w:p w14:paraId="7CC5F6EC" w14:textId="77777777" w:rsidR="00C14F14" w:rsidRPr="00C14F14" w:rsidRDefault="00C14F14" w:rsidP="00C14F14"/>
    <w:p w14:paraId="3A37222D" w14:textId="77777777" w:rsidR="00C14F14" w:rsidRPr="00C14F14" w:rsidRDefault="00C14F14" w:rsidP="00C14F14"/>
    <w:p w14:paraId="5233D1CE" w14:textId="77777777" w:rsidR="008A78C3" w:rsidRPr="008A78C3" w:rsidRDefault="008A78C3" w:rsidP="008A78C3"/>
    <w:sectPr w:rsidR="008A78C3" w:rsidRPr="008A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820"/>
    <w:multiLevelType w:val="hybridMultilevel"/>
    <w:tmpl w:val="318C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C12E7"/>
    <w:multiLevelType w:val="hybridMultilevel"/>
    <w:tmpl w:val="B826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ABD"/>
    <w:multiLevelType w:val="hybridMultilevel"/>
    <w:tmpl w:val="4F88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5F30"/>
    <w:multiLevelType w:val="hybridMultilevel"/>
    <w:tmpl w:val="56CA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00C1"/>
    <w:multiLevelType w:val="hybridMultilevel"/>
    <w:tmpl w:val="3A38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605F6"/>
    <w:multiLevelType w:val="hybridMultilevel"/>
    <w:tmpl w:val="13FC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B6EC2"/>
    <w:multiLevelType w:val="hybridMultilevel"/>
    <w:tmpl w:val="C6A8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22C92"/>
    <w:multiLevelType w:val="hybridMultilevel"/>
    <w:tmpl w:val="2D06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A15C8"/>
    <w:multiLevelType w:val="hybridMultilevel"/>
    <w:tmpl w:val="81369C4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3530B7B"/>
    <w:multiLevelType w:val="hybridMultilevel"/>
    <w:tmpl w:val="1BAE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9898">
    <w:abstractNumId w:val="8"/>
  </w:num>
  <w:num w:numId="2" w16cid:durableId="2048529774">
    <w:abstractNumId w:val="3"/>
  </w:num>
  <w:num w:numId="3" w16cid:durableId="1932200179">
    <w:abstractNumId w:val="9"/>
  </w:num>
  <w:num w:numId="4" w16cid:durableId="1445078701">
    <w:abstractNumId w:val="7"/>
  </w:num>
  <w:num w:numId="5" w16cid:durableId="953097581">
    <w:abstractNumId w:val="0"/>
  </w:num>
  <w:num w:numId="6" w16cid:durableId="1590498890">
    <w:abstractNumId w:val="4"/>
  </w:num>
  <w:num w:numId="7" w16cid:durableId="1002585826">
    <w:abstractNumId w:val="2"/>
  </w:num>
  <w:num w:numId="8" w16cid:durableId="2065524142">
    <w:abstractNumId w:val="1"/>
  </w:num>
  <w:num w:numId="9" w16cid:durableId="227234289">
    <w:abstractNumId w:val="6"/>
  </w:num>
  <w:num w:numId="10" w16cid:durableId="5324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B3"/>
    <w:rsid w:val="0002099C"/>
    <w:rsid w:val="00036620"/>
    <w:rsid w:val="00060A18"/>
    <w:rsid w:val="000C14EA"/>
    <w:rsid w:val="000D5FE6"/>
    <w:rsid w:val="000E29B3"/>
    <w:rsid w:val="001518EE"/>
    <w:rsid w:val="00164A9D"/>
    <w:rsid w:val="00206A80"/>
    <w:rsid w:val="00255F55"/>
    <w:rsid w:val="003A593C"/>
    <w:rsid w:val="0049049B"/>
    <w:rsid w:val="004B6662"/>
    <w:rsid w:val="004D074B"/>
    <w:rsid w:val="00662D2E"/>
    <w:rsid w:val="006C2028"/>
    <w:rsid w:val="007D2CB3"/>
    <w:rsid w:val="007F62CB"/>
    <w:rsid w:val="008A78C3"/>
    <w:rsid w:val="00B146FC"/>
    <w:rsid w:val="00B41FDC"/>
    <w:rsid w:val="00B54CF7"/>
    <w:rsid w:val="00B92D49"/>
    <w:rsid w:val="00BA6932"/>
    <w:rsid w:val="00BF093A"/>
    <w:rsid w:val="00C14F14"/>
    <w:rsid w:val="00D54189"/>
    <w:rsid w:val="00E722D1"/>
    <w:rsid w:val="00EE0FCC"/>
    <w:rsid w:val="00F8632C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37B9"/>
  <w15:chartTrackingRefBased/>
  <w15:docId w15:val="{53FC79E3-02B2-4BD3-A665-40780F4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4F1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C14F1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5F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c2-user@52.55.132.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Jeremy V</dc:creator>
  <cp:keywords/>
  <dc:description/>
  <cp:lastModifiedBy>Duong, Jeremy V</cp:lastModifiedBy>
  <cp:revision>7</cp:revision>
  <dcterms:created xsi:type="dcterms:W3CDTF">2025-03-28T22:25:00Z</dcterms:created>
  <dcterms:modified xsi:type="dcterms:W3CDTF">2025-03-28T23:14:00Z</dcterms:modified>
</cp:coreProperties>
</file>